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21BF" w14:textId="52AA06F0" w:rsidR="00214611" w:rsidRPr="00B63368" w:rsidRDefault="00214611" w:rsidP="00B63368">
      <w:pPr>
        <w:jc w:val="center"/>
        <w:rPr>
          <w:rFonts w:ascii="Arial" w:hAnsi="Arial" w:cs="Arial"/>
          <w:sz w:val="20"/>
        </w:rPr>
      </w:pPr>
      <w:r w:rsidRPr="00F521B7">
        <w:rPr>
          <w:rFonts w:ascii="Arial" w:hAnsi="Arial" w:cs="Arial"/>
          <w:sz w:val="20"/>
        </w:rPr>
        <w:t xml:space="preserve"> </w:t>
      </w:r>
    </w:p>
    <w:p w14:paraId="5E02599A" w14:textId="77777777" w:rsidR="00214611" w:rsidRPr="00B63368" w:rsidRDefault="00214611" w:rsidP="00214611">
      <w:pPr>
        <w:jc w:val="right"/>
        <w:rPr>
          <w:rFonts w:ascii="Arial" w:hAnsi="Arial" w:cs="Arial"/>
          <w:b/>
          <w:sz w:val="28"/>
          <w:szCs w:val="28"/>
        </w:rPr>
      </w:pPr>
      <w:r w:rsidRPr="00B63368">
        <w:rPr>
          <w:rFonts w:ascii="Arial" w:hAnsi="Arial" w:cs="Arial"/>
          <w:b/>
          <w:sz w:val="28"/>
          <w:szCs w:val="28"/>
        </w:rPr>
        <w:t>Søknad om sertifisering for bruk av CAS</w:t>
      </w:r>
      <w:r w:rsidR="00B25577" w:rsidRPr="00B63368">
        <w:rPr>
          <w:rFonts w:ascii="Arial" w:hAnsi="Arial" w:cs="Arial"/>
          <w:b/>
          <w:sz w:val="28"/>
          <w:szCs w:val="28"/>
        </w:rPr>
        <w:t>2</w:t>
      </w:r>
    </w:p>
    <w:p w14:paraId="4140302E" w14:textId="4E944D77" w:rsidR="00214611" w:rsidRPr="00B63368" w:rsidRDefault="00214611" w:rsidP="00214611">
      <w:pPr>
        <w:rPr>
          <w:rFonts w:ascii="Arial" w:hAnsi="Arial" w:cs="Arial"/>
          <w:sz w:val="18"/>
          <w:szCs w:val="20"/>
        </w:rPr>
      </w:pPr>
    </w:p>
    <w:tbl>
      <w:tblPr>
        <w:tblpPr w:leftFromText="141" w:rightFromText="141" w:vertAnchor="text" w:horzAnchor="page" w:tblpX="1454" w:tblpY="2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66"/>
        <w:gridCol w:w="1618"/>
        <w:gridCol w:w="1505"/>
        <w:gridCol w:w="2918"/>
      </w:tblGrid>
      <w:tr w:rsidR="00214611" w:rsidRPr="00B63368" w14:paraId="4E26CB18" w14:textId="77777777" w:rsidTr="00136814">
        <w:tc>
          <w:tcPr>
            <w:tcW w:w="9067" w:type="dxa"/>
            <w:gridSpan w:val="5"/>
            <w:shd w:val="clear" w:color="auto" w:fill="auto"/>
          </w:tcPr>
          <w:p w14:paraId="56852D46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b/>
              </w:rPr>
              <w:t>NAVN OG KONTAKTINFORMASJON</w:t>
            </w:r>
          </w:p>
        </w:tc>
      </w:tr>
      <w:tr w:rsidR="00214611" w:rsidRPr="00B63368" w14:paraId="33876164" w14:textId="77777777" w:rsidTr="00136814">
        <w:tc>
          <w:tcPr>
            <w:tcW w:w="2660" w:type="dxa"/>
            <w:shd w:val="clear" w:color="auto" w:fill="auto"/>
          </w:tcPr>
          <w:p w14:paraId="414A2A71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Etternavn</w:t>
            </w:r>
          </w:p>
          <w:p w14:paraId="554AF8E8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7" w:type="dxa"/>
            <w:gridSpan w:val="4"/>
            <w:shd w:val="clear" w:color="auto" w:fill="auto"/>
          </w:tcPr>
          <w:p w14:paraId="383BBD8A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 xml:space="preserve">Fornavn og mellomnavn </w:t>
            </w:r>
          </w:p>
          <w:p w14:paraId="66E32821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611" w:rsidRPr="00B63368" w14:paraId="6E003397" w14:textId="77777777" w:rsidTr="00136814">
        <w:tc>
          <w:tcPr>
            <w:tcW w:w="9067" w:type="dxa"/>
            <w:gridSpan w:val="5"/>
            <w:shd w:val="clear" w:color="auto" w:fill="auto"/>
          </w:tcPr>
          <w:p w14:paraId="6BB00647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Adresse for tilsending av sertifikat</w:t>
            </w:r>
          </w:p>
          <w:p w14:paraId="753A222B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5AEDC089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611" w:rsidRPr="00B63368" w14:paraId="26A8FC61" w14:textId="77777777" w:rsidTr="00136814">
        <w:tc>
          <w:tcPr>
            <w:tcW w:w="3026" w:type="dxa"/>
            <w:gridSpan w:val="2"/>
            <w:shd w:val="clear" w:color="auto" w:fill="auto"/>
          </w:tcPr>
          <w:p w14:paraId="18C8104F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3368">
              <w:rPr>
                <w:rFonts w:ascii="Arial" w:hAnsi="Arial" w:cs="Arial"/>
                <w:sz w:val="20"/>
                <w:szCs w:val="20"/>
              </w:rPr>
              <w:t>Postnr</w:t>
            </w:r>
            <w:proofErr w:type="spellEnd"/>
          </w:p>
          <w:p w14:paraId="4E266244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1" w:type="dxa"/>
            <w:gridSpan w:val="3"/>
            <w:shd w:val="clear" w:color="auto" w:fill="auto"/>
          </w:tcPr>
          <w:p w14:paraId="3194B40E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Poststed</w:t>
            </w:r>
          </w:p>
          <w:p w14:paraId="30CC3F66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611" w:rsidRPr="00B63368" w14:paraId="0F0669CC" w14:textId="77777777" w:rsidTr="00136814">
        <w:tc>
          <w:tcPr>
            <w:tcW w:w="9067" w:type="dxa"/>
            <w:gridSpan w:val="5"/>
            <w:shd w:val="clear" w:color="auto" w:fill="auto"/>
          </w:tcPr>
          <w:p w14:paraId="3BE6E44A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Arbeidssted</w:t>
            </w:r>
          </w:p>
          <w:p w14:paraId="23D0B690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8F87753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611" w:rsidRPr="00B63368" w14:paraId="56494527" w14:textId="77777777" w:rsidTr="00136814">
        <w:tc>
          <w:tcPr>
            <w:tcW w:w="3026" w:type="dxa"/>
            <w:gridSpan w:val="2"/>
            <w:shd w:val="clear" w:color="auto" w:fill="auto"/>
          </w:tcPr>
          <w:p w14:paraId="041564E5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Tlf. privat</w:t>
            </w:r>
          </w:p>
          <w:p w14:paraId="43CC57FE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shd w:val="clear" w:color="auto" w:fill="auto"/>
          </w:tcPr>
          <w:p w14:paraId="11588AF6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Tlf. mobil</w:t>
            </w:r>
          </w:p>
          <w:p w14:paraId="0CD7B11F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49B2BD1D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Tlf. arbeid</w:t>
            </w:r>
          </w:p>
          <w:p w14:paraId="690DECFB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611" w:rsidRPr="00B63368" w14:paraId="2557D8EC" w14:textId="77777777" w:rsidTr="00136814">
        <w:tc>
          <w:tcPr>
            <w:tcW w:w="4644" w:type="dxa"/>
            <w:gridSpan w:val="3"/>
            <w:shd w:val="clear" w:color="auto" w:fill="auto"/>
          </w:tcPr>
          <w:p w14:paraId="53EEDF8E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E-postadresse arbeid</w:t>
            </w:r>
          </w:p>
          <w:p w14:paraId="0E032421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14:paraId="298DBBCA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E-postadresse privat</w:t>
            </w:r>
          </w:p>
          <w:p w14:paraId="3D69F7E5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1AA" w:rsidRPr="00B63368" w14:paraId="4FB99EF3" w14:textId="77777777" w:rsidTr="00136814">
        <w:tc>
          <w:tcPr>
            <w:tcW w:w="4644" w:type="dxa"/>
            <w:gridSpan w:val="3"/>
            <w:shd w:val="clear" w:color="auto" w:fill="auto"/>
          </w:tcPr>
          <w:p w14:paraId="62CDF66E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Sertifiseringskurs, dato</w:t>
            </w:r>
          </w:p>
          <w:p w14:paraId="0A07809F" w14:textId="5600B55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14:paraId="5CDE1ADE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81AE49" w14:textId="77777777" w:rsidR="00214611" w:rsidRPr="00B63368" w:rsidRDefault="00214611" w:rsidP="00214611">
      <w:pPr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458"/>
        <w:gridCol w:w="1621"/>
      </w:tblGrid>
      <w:tr w:rsidR="00214611" w:rsidRPr="00B63368" w14:paraId="77B119BA" w14:textId="77777777" w:rsidTr="00136814">
        <w:tc>
          <w:tcPr>
            <w:tcW w:w="9209" w:type="dxa"/>
            <w:gridSpan w:val="3"/>
            <w:shd w:val="clear" w:color="auto" w:fill="auto"/>
          </w:tcPr>
          <w:p w14:paraId="74082645" w14:textId="77777777" w:rsidR="00214611" w:rsidRPr="00B63368" w:rsidRDefault="00214611" w:rsidP="007511AA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B63368">
              <w:rPr>
                <w:rFonts w:ascii="Arial" w:hAnsi="Arial" w:cs="Arial"/>
                <w:b/>
              </w:rPr>
              <w:t xml:space="preserve">UTDANNING </w:t>
            </w:r>
            <w:r w:rsidR="00B92E44" w:rsidRPr="00B63368">
              <w:rPr>
                <w:rFonts w:ascii="Arial" w:hAnsi="Arial" w:cs="Arial"/>
                <w:spacing w:val="-12"/>
                <w:sz w:val="18"/>
                <w:szCs w:val="18"/>
              </w:rPr>
              <w:t>T</w:t>
            </w:r>
            <w:r w:rsidRPr="00B63368">
              <w:rPr>
                <w:rFonts w:ascii="Arial" w:hAnsi="Arial" w:cs="Arial"/>
                <w:spacing w:val="-12"/>
                <w:sz w:val="18"/>
                <w:szCs w:val="18"/>
              </w:rPr>
              <w:t>a med re</w:t>
            </w:r>
            <w:r w:rsidR="00B92E44" w:rsidRPr="00B63368">
              <w:rPr>
                <w:rFonts w:ascii="Arial" w:hAnsi="Arial" w:cs="Arial"/>
                <w:spacing w:val="-12"/>
                <w:sz w:val="18"/>
                <w:szCs w:val="18"/>
              </w:rPr>
              <w:t>levant utdanning etter videregåe</w:t>
            </w:r>
            <w:r w:rsidRPr="00B63368">
              <w:rPr>
                <w:rFonts w:ascii="Arial" w:hAnsi="Arial" w:cs="Arial"/>
                <w:spacing w:val="-12"/>
                <w:sz w:val="18"/>
                <w:szCs w:val="18"/>
              </w:rPr>
              <w:t>nde skole, der eksamen er bestått</w:t>
            </w:r>
            <w:r w:rsidR="00B92E44" w:rsidRPr="00B63368">
              <w:rPr>
                <w:rFonts w:ascii="Arial" w:hAnsi="Arial" w:cs="Arial"/>
                <w:spacing w:val="-12"/>
                <w:sz w:val="18"/>
                <w:szCs w:val="18"/>
              </w:rPr>
              <w:t>. Bruk baksiden om nødvendig.</w:t>
            </w:r>
          </w:p>
        </w:tc>
      </w:tr>
      <w:tr w:rsidR="006E6587" w:rsidRPr="00B63368" w14:paraId="55E3AA4C" w14:textId="77777777" w:rsidTr="00136814">
        <w:tc>
          <w:tcPr>
            <w:tcW w:w="6130" w:type="dxa"/>
            <w:shd w:val="clear" w:color="auto" w:fill="auto"/>
          </w:tcPr>
          <w:p w14:paraId="6034EDBA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Studium/studiested</w:t>
            </w:r>
          </w:p>
        </w:tc>
        <w:tc>
          <w:tcPr>
            <w:tcW w:w="1458" w:type="dxa"/>
            <w:shd w:val="clear" w:color="auto" w:fill="auto"/>
          </w:tcPr>
          <w:p w14:paraId="6990EDD5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Avsluttet år</w:t>
            </w:r>
          </w:p>
        </w:tc>
        <w:tc>
          <w:tcPr>
            <w:tcW w:w="1621" w:type="dxa"/>
            <w:shd w:val="clear" w:color="auto" w:fill="auto"/>
          </w:tcPr>
          <w:p w14:paraId="7800E87B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Studiepoeng</w:t>
            </w:r>
          </w:p>
        </w:tc>
      </w:tr>
      <w:tr w:rsidR="006E6587" w:rsidRPr="00B63368" w14:paraId="1049E83F" w14:textId="77777777" w:rsidTr="00136814">
        <w:tc>
          <w:tcPr>
            <w:tcW w:w="6130" w:type="dxa"/>
            <w:shd w:val="clear" w:color="auto" w:fill="auto"/>
          </w:tcPr>
          <w:p w14:paraId="1A0909F1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67CF1E57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0FCBEDDD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14:paraId="1D70ED3C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587" w:rsidRPr="00B63368" w14:paraId="71DA9446" w14:textId="77777777" w:rsidTr="00136814">
        <w:tc>
          <w:tcPr>
            <w:tcW w:w="6130" w:type="dxa"/>
            <w:shd w:val="clear" w:color="auto" w:fill="auto"/>
          </w:tcPr>
          <w:p w14:paraId="7E5F7D5E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059801A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74943025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14:paraId="7407FF50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587" w:rsidRPr="00B63368" w14:paraId="4EAF9A80" w14:textId="77777777" w:rsidTr="00136814">
        <w:tc>
          <w:tcPr>
            <w:tcW w:w="6130" w:type="dxa"/>
            <w:shd w:val="clear" w:color="auto" w:fill="auto"/>
          </w:tcPr>
          <w:p w14:paraId="69773724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D8B47B5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034AA640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14:paraId="61D8A144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587" w:rsidRPr="00B63368" w14:paraId="08D2EA4E" w14:textId="77777777" w:rsidTr="00136814">
        <w:tc>
          <w:tcPr>
            <w:tcW w:w="6130" w:type="dxa"/>
            <w:shd w:val="clear" w:color="auto" w:fill="auto"/>
          </w:tcPr>
          <w:p w14:paraId="41C70774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B75B6A6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3DECB90D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14:paraId="3D83EAC9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587" w:rsidRPr="00B63368" w14:paraId="5628005A" w14:textId="77777777" w:rsidTr="00136814">
        <w:tc>
          <w:tcPr>
            <w:tcW w:w="6130" w:type="dxa"/>
            <w:shd w:val="clear" w:color="auto" w:fill="auto"/>
          </w:tcPr>
          <w:p w14:paraId="1E73582D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4A0A85C5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10BAC517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14:paraId="6827B3C2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587" w:rsidRPr="00B63368" w14:paraId="1E972CB7" w14:textId="77777777" w:rsidTr="00136814">
        <w:tc>
          <w:tcPr>
            <w:tcW w:w="6130" w:type="dxa"/>
            <w:shd w:val="clear" w:color="auto" w:fill="auto"/>
          </w:tcPr>
          <w:p w14:paraId="57A26598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C205D73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50ADC776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14:paraId="35C9ED08" w14:textId="77777777" w:rsidR="006E6587" w:rsidRPr="00B63368" w:rsidRDefault="006E6587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B3608" w14:textId="77777777" w:rsidR="00FE2C8A" w:rsidRPr="00B63368" w:rsidRDefault="00FE2C8A" w:rsidP="00FE2C8A">
      <w:pPr>
        <w:rPr>
          <w:vanish/>
        </w:rPr>
      </w:pPr>
    </w:p>
    <w:tbl>
      <w:tblPr>
        <w:tblpPr w:leftFromText="142" w:rightFromText="142" w:vertAnchor="text" w:horzAnchor="margin" w:tblpY="13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3474"/>
        <w:gridCol w:w="1899"/>
      </w:tblGrid>
      <w:tr w:rsidR="007511AA" w:rsidRPr="00B63368" w14:paraId="53A5F2E8" w14:textId="77777777" w:rsidTr="00136814">
        <w:tc>
          <w:tcPr>
            <w:tcW w:w="9209" w:type="dxa"/>
            <w:gridSpan w:val="3"/>
            <w:shd w:val="clear" w:color="auto" w:fill="auto"/>
          </w:tcPr>
          <w:p w14:paraId="20BB7C8D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b/>
              </w:rPr>
            </w:pPr>
            <w:r w:rsidRPr="00B63368">
              <w:rPr>
                <w:rFonts w:ascii="Arial" w:hAnsi="Arial" w:cs="Arial"/>
                <w:b/>
              </w:rPr>
              <w:t xml:space="preserve">ARBEIDSERFARING </w:t>
            </w:r>
            <w:r w:rsidRPr="00B63368">
              <w:rPr>
                <w:rFonts w:ascii="Arial" w:hAnsi="Arial" w:cs="Arial"/>
                <w:sz w:val="18"/>
              </w:rPr>
              <w:t>Ta med relevant arbeidserfaring. Bruk baksiden om nødvendig.</w:t>
            </w:r>
          </w:p>
        </w:tc>
      </w:tr>
      <w:tr w:rsidR="007511AA" w:rsidRPr="00B63368" w14:paraId="2AB53481" w14:textId="77777777" w:rsidTr="00136814">
        <w:tc>
          <w:tcPr>
            <w:tcW w:w="3836" w:type="dxa"/>
            <w:shd w:val="clear" w:color="auto" w:fill="auto"/>
          </w:tcPr>
          <w:p w14:paraId="20648546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Arbeidsgiver</w:t>
            </w:r>
          </w:p>
        </w:tc>
        <w:tc>
          <w:tcPr>
            <w:tcW w:w="3474" w:type="dxa"/>
            <w:shd w:val="clear" w:color="auto" w:fill="auto"/>
          </w:tcPr>
          <w:p w14:paraId="4B59A3D9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Stilling</w:t>
            </w:r>
          </w:p>
        </w:tc>
        <w:tc>
          <w:tcPr>
            <w:tcW w:w="1899" w:type="dxa"/>
            <w:shd w:val="clear" w:color="auto" w:fill="auto"/>
          </w:tcPr>
          <w:p w14:paraId="48EF985E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Fra dato/til dato</w:t>
            </w:r>
          </w:p>
        </w:tc>
      </w:tr>
      <w:tr w:rsidR="007511AA" w:rsidRPr="00B63368" w14:paraId="34FBD9BF" w14:textId="77777777" w:rsidTr="00136814">
        <w:tc>
          <w:tcPr>
            <w:tcW w:w="3836" w:type="dxa"/>
            <w:shd w:val="clear" w:color="auto" w:fill="auto"/>
          </w:tcPr>
          <w:p w14:paraId="04ABF0FD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5348CF42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</w:tcPr>
          <w:p w14:paraId="2B43FD68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6A5D3DDE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161B6B9B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1AA" w:rsidRPr="00B63368" w14:paraId="2C403299" w14:textId="77777777" w:rsidTr="00136814">
        <w:tc>
          <w:tcPr>
            <w:tcW w:w="3836" w:type="dxa"/>
            <w:shd w:val="clear" w:color="auto" w:fill="auto"/>
          </w:tcPr>
          <w:p w14:paraId="3CDD5652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12454AC7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</w:tcPr>
          <w:p w14:paraId="0752769C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019CE8A3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7B955DE6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1AA" w:rsidRPr="00B63368" w14:paraId="53848A1D" w14:textId="77777777" w:rsidTr="00136814">
        <w:tc>
          <w:tcPr>
            <w:tcW w:w="3836" w:type="dxa"/>
            <w:shd w:val="clear" w:color="auto" w:fill="auto"/>
          </w:tcPr>
          <w:p w14:paraId="35E1E822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36931DF2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</w:tcPr>
          <w:p w14:paraId="44F08C3A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5B407991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1AA" w:rsidRPr="00B63368" w14:paraId="42F64B76" w14:textId="77777777" w:rsidTr="00136814">
        <w:tc>
          <w:tcPr>
            <w:tcW w:w="3836" w:type="dxa"/>
            <w:shd w:val="clear" w:color="auto" w:fill="auto"/>
          </w:tcPr>
          <w:p w14:paraId="1EB35D98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  <w:p w14:paraId="621A48A3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</w:tcPr>
          <w:p w14:paraId="25618CCD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14:paraId="2A636A6B" w14:textId="77777777" w:rsidR="007511AA" w:rsidRPr="00B63368" w:rsidRDefault="007511AA" w:rsidP="007511AA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CE8D2B" w14:textId="77777777" w:rsidR="00214611" w:rsidRPr="00B63368" w:rsidRDefault="00214611" w:rsidP="00214611">
      <w:pPr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59"/>
        <w:gridCol w:w="4562"/>
      </w:tblGrid>
      <w:tr w:rsidR="00214611" w:rsidRPr="00B63368" w14:paraId="71B18C47" w14:textId="77777777" w:rsidTr="00136814">
        <w:tc>
          <w:tcPr>
            <w:tcW w:w="9209" w:type="dxa"/>
            <w:gridSpan w:val="3"/>
            <w:shd w:val="clear" w:color="auto" w:fill="auto"/>
          </w:tcPr>
          <w:p w14:paraId="680A642A" w14:textId="77777777" w:rsidR="00214611" w:rsidRPr="00B63368" w:rsidRDefault="00214611" w:rsidP="00214611">
            <w:pPr>
              <w:keepNext/>
              <w:keepLines/>
              <w:rPr>
                <w:rFonts w:ascii="Arial" w:hAnsi="Arial" w:cs="Arial"/>
                <w:b/>
              </w:rPr>
            </w:pPr>
            <w:r w:rsidRPr="00B63368">
              <w:rPr>
                <w:rFonts w:ascii="Arial" w:hAnsi="Arial" w:cs="Arial"/>
                <w:b/>
              </w:rPr>
              <w:t>7. UNDERSKRIFT</w:t>
            </w:r>
          </w:p>
        </w:tc>
      </w:tr>
      <w:tr w:rsidR="00214611" w:rsidRPr="00B63368" w14:paraId="0E1DAF7A" w14:textId="77777777" w:rsidTr="00136814">
        <w:tc>
          <w:tcPr>
            <w:tcW w:w="2988" w:type="dxa"/>
            <w:shd w:val="clear" w:color="auto" w:fill="auto"/>
          </w:tcPr>
          <w:p w14:paraId="435F64A6" w14:textId="77777777" w:rsidR="00214611" w:rsidRPr="00B63368" w:rsidRDefault="00214611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Sted</w:t>
            </w:r>
          </w:p>
          <w:p w14:paraId="3DA4FAAA" w14:textId="77777777" w:rsidR="00214611" w:rsidRPr="00B63368" w:rsidRDefault="00214611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14:paraId="7D3114BC" w14:textId="77777777" w:rsidR="00214611" w:rsidRPr="00B63368" w:rsidRDefault="00214611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Dato</w:t>
            </w:r>
          </w:p>
          <w:p w14:paraId="5EF56D5A" w14:textId="77777777" w:rsidR="00214611" w:rsidRPr="00B63368" w:rsidRDefault="00214611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</w:tcPr>
          <w:p w14:paraId="0870F5AF" w14:textId="77777777" w:rsidR="00214611" w:rsidRPr="00B63368" w:rsidRDefault="00214611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14:paraId="708DE1D6" w14:textId="77777777" w:rsidR="00214611" w:rsidRPr="00B63368" w:rsidRDefault="00214611" w:rsidP="00214611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36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</w:tbl>
    <w:p w14:paraId="23E1A1FB" w14:textId="77777777" w:rsidR="00214611" w:rsidRDefault="00214611" w:rsidP="00214611">
      <w:pPr>
        <w:rPr>
          <w:rFonts w:ascii="Arial" w:hAnsi="Arial" w:cs="Arial"/>
          <w:sz w:val="20"/>
          <w:szCs w:val="20"/>
        </w:rPr>
      </w:pPr>
    </w:p>
    <w:p w14:paraId="24089CC4" w14:textId="7F5048B6" w:rsidR="009F7FCA" w:rsidRDefault="009F7FCA" w:rsidP="002146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utfylt søknadsskjema sammen med ett av tre testopptak</w:t>
      </w:r>
      <w:r w:rsidR="00F330F5">
        <w:rPr>
          <w:rFonts w:ascii="Arial" w:hAnsi="Arial" w:cs="Arial"/>
          <w:sz w:val="20"/>
          <w:szCs w:val="20"/>
        </w:rPr>
        <w:t xml:space="preserve">, det vil si </w:t>
      </w:r>
      <w:r>
        <w:rPr>
          <w:rFonts w:ascii="Arial" w:hAnsi="Arial" w:cs="Arial"/>
          <w:sz w:val="20"/>
          <w:szCs w:val="20"/>
        </w:rPr>
        <w:t>kopi av testrapport, noteringshefte og svarhefter til:</w:t>
      </w:r>
    </w:p>
    <w:p w14:paraId="5FCD87DB" w14:textId="77777777" w:rsidR="009F7FCA" w:rsidRPr="00B63368" w:rsidRDefault="009F7FCA" w:rsidP="00214611">
      <w:pPr>
        <w:rPr>
          <w:rFonts w:ascii="Arial" w:hAnsi="Arial" w:cs="Arial"/>
          <w:sz w:val="20"/>
          <w:szCs w:val="20"/>
        </w:rPr>
      </w:pPr>
    </w:p>
    <w:p w14:paraId="54F82B0E" w14:textId="77777777" w:rsidR="00214611" w:rsidRPr="00B63368" w:rsidRDefault="00214611" w:rsidP="00214611">
      <w:pPr>
        <w:rPr>
          <w:rFonts w:ascii="Arial" w:hAnsi="Arial" w:cs="Arial"/>
          <w:b/>
          <w:sz w:val="20"/>
          <w:szCs w:val="20"/>
        </w:rPr>
      </w:pPr>
      <w:r w:rsidRPr="00B63368">
        <w:rPr>
          <w:rFonts w:ascii="Arial" w:hAnsi="Arial" w:cs="Arial"/>
          <w:b/>
          <w:sz w:val="20"/>
          <w:szCs w:val="20"/>
        </w:rPr>
        <w:t>Pedverket Kompetanse</w:t>
      </w:r>
    </w:p>
    <w:p w14:paraId="4F98997E" w14:textId="77777777" w:rsidR="00214611" w:rsidRPr="00B63368" w:rsidRDefault="00724DDD" w:rsidP="00214611">
      <w:pPr>
        <w:rPr>
          <w:rFonts w:ascii="Arial" w:hAnsi="Arial" w:cs="Arial"/>
          <w:b/>
          <w:sz w:val="20"/>
          <w:szCs w:val="20"/>
        </w:rPr>
      </w:pPr>
      <w:proofErr w:type="spellStart"/>
      <w:r w:rsidRPr="00B63368">
        <w:rPr>
          <w:rFonts w:ascii="Arial" w:hAnsi="Arial" w:cs="Arial"/>
          <w:b/>
          <w:sz w:val="20"/>
          <w:szCs w:val="20"/>
        </w:rPr>
        <w:t>Uttrågata</w:t>
      </w:r>
      <w:proofErr w:type="spellEnd"/>
      <w:r w:rsidRPr="00B63368">
        <w:rPr>
          <w:rFonts w:ascii="Arial" w:hAnsi="Arial" w:cs="Arial"/>
          <w:b/>
          <w:sz w:val="20"/>
          <w:szCs w:val="20"/>
        </w:rPr>
        <w:t xml:space="preserve"> 12,</w:t>
      </w:r>
    </w:p>
    <w:p w14:paraId="2C4555B6" w14:textId="77777777" w:rsidR="00214611" w:rsidRPr="00B63368" w:rsidRDefault="00724DDD">
      <w:pPr>
        <w:rPr>
          <w:rFonts w:ascii="Arial" w:hAnsi="Arial" w:cs="Arial"/>
          <w:b/>
          <w:sz w:val="20"/>
          <w:szCs w:val="20"/>
        </w:rPr>
      </w:pPr>
      <w:r w:rsidRPr="00B63368">
        <w:rPr>
          <w:rFonts w:ascii="Arial" w:hAnsi="Arial" w:cs="Arial"/>
          <w:b/>
          <w:sz w:val="20"/>
          <w:szCs w:val="20"/>
        </w:rPr>
        <w:t>5700</w:t>
      </w:r>
      <w:r w:rsidR="00214611" w:rsidRPr="00B63368">
        <w:rPr>
          <w:rFonts w:ascii="Arial" w:hAnsi="Arial" w:cs="Arial"/>
          <w:b/>
          <w:sz w:val="20"/>
          <w:szCs w:val="20"/>
        </w:rPr>
        <w:t xml:space="preserve"> Voss</w:t>
      </w:r>
    </w:p>
    <w:sectPr w:rsidR="00214611" w:rsidRPr="00B633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D9B9" w14:textId="77777777" w:rsidR="00F24DE0" w:rsidRDefault="00F24DE0">
      <w:r>
        <w:separator/>
      </w:r>
    </w:p>
  </w:endnote>
  <w:endnote w:type="continuationSeparator" w:id="0">
    <w:p w14:paraId="6773DE45" w14:textId="77777777" w:rsidR="00F24DE0" w:rsidRDefault="00F2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7B93" w14:textId="10D190BB" w:rsidR="00214611" w:rsidRPr="00AD5BCB" w:rsidRDefault="00214611" w:rsidP="00214611">
    <w:pPr>
      <w:pStyle w:val="Bunntekst"/>
      <w:pBdr>
        <w:top w:val="single" w:sz="18" w:space="1" w:color="000080"/>
      </w:pBdr>
      <w:rPr>
        <w:rFonts w:ascii="Arial" w:hAnsi="Arial" w:cs="Arial"/>
        <w:lang w:val="nn-NO"/>
      </w:rPr>
    </w:pPr>
    <w:r w:rsidRPr="00AD5BCB">
      <w:rPr>
        <w:rFonts w:ascii="Arial" w:hAnsi="Arial" w:cs="Arial"/>
        <w:lang w:val="nn-NO"/>
      </w:rPr>
      <w:t>Pe</w:t>
    </w:r>
    <w:r w:rsidR="00C67746">
      <w:rPr>
        <w:rFonts w:ascii="Arial" w:hAnsi="Arial" w:cs="Arial"/>
        <w:lang w:val="nn-NO"/>
      </w:rPr>
      <w:t xml:space="preserve">dverket Kompetanse, </w:t>
    </w:r>
    <w:proofErr w:type="spellStart"/>
    <w:r w:rsidR="00C67746">
      <w:rPr>
        <w:rFonts w:ascii="Arial" w:hAnsi="Arial" w:cs="Arial"/>
        <w:lang w:val="nn-NO"/>
      </w:rPr>
      <w:t>Uttrågata</w:t>
    </w:r>
    <w:proofErr w:type="spellEnd"/>
    <w:r w:rsidR="00C67746">
      <w:rPr>
        <w:rFonts w:ascii="Arial" w:hAnsi="Arial" w:cs="Arial"/>
        <w:lang w:val="nn-NO"/>
      </w:rPr>
      <w:t xml:space="preserve"> 12 , 5700</w:t>
    </w:r>
    <w:r w:rsidRPr="00AD5BCB">
      <w:rPr>
        <w:rFonts w:ascii="Arial" w:hAnsi="Arial" w:cs="Arial"/>
        <w:lang w:val="nn-NO"/>
      </w:rPr>
      <w:t xml:space="preserve"> Voss   </w:t>
    </w:r>
    <w:r w:rsidR="00B63368">
      <w:rPr>
        <w:rFonts w:ascii="Arial" w:hAnsi="Arial" w:cs="Arial"/>
        <w:lang w:val="nn-NO"/>
      </w:rPr>
      <w:t>e-</w:t>
    </w:r>
    <w:r w:rsidRPr="00AD5BCB">
      <w:rPr>
        <w:rFonts w:ascii="Arial" w:hAnsi="Arial" w:cs="Arial"/>
        <w:lang w:val="nn-NO"/>
      </w:rPr>
      <w:t xml:space="preserve">post: </w:t>
    </w:r>
    <w:hyperlink r:id="rId1" w:history="1">
      <w:r w:rsidRPr="00AD5BCB">
        <w:rPr>
          <w:rStyle w:val="Hyperkobling"/>
          <w:rFonts w:ascii="Arial" w:hAnsi="Arial" w:cs="Arial"/>
          <w:lang w:val="nn-NO"/>
        </w:rPr>
        <w:t>post@pedverket.no</w:t>
      </w:r>
    </w:hyperlink>
    <w:r w:rsidRPr="00AD5BCB">
      <w:rPr>
        <w:rFonts w:ascii="Arial" w:hAnsi="Arial" w:cs="Arial"/>
        <w:lang w:val="nn-NO"/>
      </w:rPr>
      <w:t xml:space="preserve"> </w:t>
    </w:r>
  </w:p>
  <w:p w14:paraId="0F8F689C" w14:textId="08BFCC70" w:rsidR="00214611" w:rsidRPr="00B63368" w:rsidRDefault="00000000">
    <w:pPr>
      <w:pStyle w:val="Bunntekst"/>
      <w:rPr>
        <w:rFonts w:ascii="Arial" w:hAnsi="Arial" w:cs="Arial"/>
        <w:lang w:val="en-GB"/>
      </w:rPr>
    </w:pPr>
    <w:hyperlink r:id="rId2" w:history="1">
      <w:r w:rsidR="00214611" w:rsidRPr="00B63368">
        <w:rPr>
          <w:rStyle w:val="Hyperkobling"/>
          <w:rFonts w:ascii="Arial" w:hAnsi="Arial" w:cs="Arial"/>
          <w:lang w:val="en-GB"/>
        </w:rPr>
        <w:t>www.pedverket.no</w:t>
      </w:r>
    </w:hyperlink>
    <w:r w:rsidR="00214611" w:rsidRPr="00B63368">
      <w:rPr>
        <w:rFonts w:ascii="Arial" w:hAnsi="Arial" w:cs="Arial"/>
        <w:lang w:val="en-GB"/>
      </w:rPr>
      <w:t xml:space="preserve">    </w:t>
    </w:r>
    <w:proofErr w:type="spellStart"/>
    <w:r w:rsidR="00214611" w:rsidRPr="00B63368">
      <w:rPr>
        <w:rFonts w:ascii="Arial" w:hAnsi="Arial" w:cs="Arial"/>
        <w:lang w:val="en-GB"/>
      </w:rPr>
      <w:t>tlf</w:t>
    </w:r>
    <w:proofErr w:type="spellEnd"/>
    <w:r w:rsidR="00214611" w:rsidRPr="00B63368">
      <w:rPr>
        <w:rFonts w:ascii="Arial" w:hAnsi="Arial" w:cs="Arial"/>
        <w:lang w:val="en-GB"/>
      </w:rPr>
      <w:t xml:space="preserve">. </w:t>
    </w:r>
    <w:r w:rsidR="00B63368" w:rsidRPr="00B63368">
      <w:rPr>
        <w:rFonts w:ascii="Arial" w:hAnsi="Arial" w:cs="Arial"/>
        <w:lang w:val="en-GB"/>
      </w:rPr>
      <w:t>91184610/92291227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9880" w14:textId="77777777" w:rsidR="00F24DE0" w:rsidRDefault="00F24DE0">
      <w:r>
        <w:separator/>
      </w:r>
    </w:p>
  </w:footnote>
  <w:footnote w:type="continuationSeparator" w:id="0">
    <w:p w14:paraId="16982CDE" w14:textId="77777777" w:rsidR="00F24DE0" w:rsidRDefault="00F2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2BDF" w14:textId="7CDF274C" w:rsidR="00214611" w:rsidRPr="00675435" w:rsidRDefault="00B63368" w:rsidP="00214611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13C18C" wp14:editId="65D3793E">
          <wp:simplePos x="0" y="0"/>
          <wp:positionH relativeFrom="column">
            <wp:posOffset>-658495</wp:posOffset>
          </wp:positionH>
          <wp:positionV relativeFrom="paragraph">
            <wp:posOffset>-276225</wp:posOffset>
          </wp:positionV>
          <wp:extent cx="1343025" cy="938530"/>
          <wp:effectExtent l="0" t="0" r="0" b="0"/>
          <wp:wrapTight wrapText="bothSides">
            <wp:wrapPolygon edited="0">
              <wp:start x="0" y="0"/>
              <wp:lineTo x="0" y="21045"/>
              <wp:lineTo x="21447" y="21045"/>
              <wp:lineTo x="21447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616D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01631"/>
    <w:multiLevelType w:val="hybridMultilevel"/>
    <w:tmpl w:val="C62E80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3EE0"/>
    <w:multiLevelType w:val="hybridMultilevel"/>
    <w:tmpl w:val="BD5875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579462">
    <w:abstractNumId w:val="2"/>
  </w:num>
  <w:num w:numId="2" w16cid:durableId="433746163">
    <w:abstractNumId w:val="1"/>
  </w:num>
  <w:num w:numId="3" w16cid:durableId="189006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BC"/>
    <w:rsid w:val="0000691B"/>
    <w:rsid w:val="00071921"/>
    <w:rsid w:val="001245A0"/>
    <w:rsid w:val="00136814"/>
    <w:rsid w:val="0019545A"/>
    <w:rsid w:val="00214611"/>
    <w:rsid w:val="004B6AF9"/>
    <w:rsid w:val="006E6587"/>
    <w:rsid w:val="00724DDD"/>
    <w:rsid w:val="007511AA"/>
    <w:rsid w:val="007B74F4"/>
    <w:rsid w:val="008F2ABC"/>
    <w:rsid w:val="009F7FCA"/>
    <w:rsid w:val="00B25577"/>
    <w:rsid w:val="00B63368"/>
    <w:rsid w:val="00B92E44"/>
    <w:rsid w:val="00BE230F"/>
    <w:rsid w:val="00C67746"/>
    <w:rsid w:val="00D449D9"/>
    <w:rsid w:val="00DD04A9"/>
    <w:rsid w:val="00E60408"/>
    <w:rsid w:val="00EC476B"/>
    <w:rsid w:val="00F24DE0"/>
    <w:rsid w:val="00F330F5"/>
    <w:rsid w:val="00F43680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08A4C4"/>
  <w14:defaultImageDpi w14:val="300"/>
  <w15:chartTrackingRefBased/>
  <w15:docId w15:val="{92819600-85A6-4F8E-BE06-2967DBC3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F2AB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F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E737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595A4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C833E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833EA"/>
    <w:pPr>
      <w:tabs>
        <w:tab w:val="center" w:pos="4536"/>
        <w:tab w:val="right" w:pos="9072"/>
      </w:tabs>
    </w:pPr>
  </w:style>
  <w:style w:type="character" w:styleId="Hyperkobling">
    <w:name w:val="Hyperlink"/>
    <w:rsid w:val="00AD5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dverket.no" TargetMode="External"/><Relationship Id="rId1" Type="http://schemas.openxmlformats.org/officeDocument/2006/relationships/hyperlink" Target="mailto:post@pedverk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Høgskolen i Harstad</Company>
  <LinksUpToDate>false</LinksUpToDate>
  <CharactersWithSpaces>856</CharactersWithSpaces>
  <SharedDoc>false</SharedDoc>
  <HLinks>
    <vt:vector size="24" baseType="variant"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http://www.pptest.no/</vt:lpwstr>
      </vt:variant>
      <vt:variant>
        <vt:lpwstr/>
      </vt:variant>
      <vt:variant>
        <vt:i4>262165</vt:i4>
      </vt:variant>
      <vt:variant>
        <vt:i4>3</vt:i4>
      </vt:variant>
      <vt:variant>
        <vt:i4>0</vt:i4>
      </vt:variant>
      <vt:variant>
        <vt:i4>5</vt:i4>
      </vt:variant>
      <vt:variant>
        <vt:lpwstr>http://www.pedverket.no/</vt:lpwstr>
      </vt:variant>
      <vt:variant>
        <vt:lpwstr/>
      </vt:variant>
      <vt:variant>
        <vt:i4>6553681</vt:i4>
      </vt:variant>
      <vt:variant>
        <vt:i4>0</vt:i4>
      </vt:variant>
      <vt:variant>
        <vt:i4>0</vt:i4>
      </vt:variant>
      <vt:variant>
        <vt:i4>5</vt:i4>
      </vt:variant>
      <vt:variant>
        <vt:lpwstr>mailto:post@pedverket.no</vt:lpwstr>
      </vt:variant>
      <vt:variant>
        <vt:lpwstr/>
      </vt:variant>
      <vt:variant>
        <vt:i4>1245225</vt:i4>
      </vt:variant>
      <vt:variant>
        <vt:i4>-1</vt:i4>
      </vt:variant>
      <vt:variant>
        <vt:i4>2049</vt:i4>
      </vt:variant>
      <vt:variant>
        <vt:i4>1</vt:i4>
      </vt:variant>
      <vt:variant>
        <vt:lpwstr>PV logony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kristink</dc:creator>
  <cp:keywords/>
  <cp:lastModifiedBy>Pedverket  Post</cp:lastModifiedBy>
  <cp:revision>3</cp:revision>
  <cp:lastPrinted>2024-01-31T08:28:00Z</cp:lastPrinted>
  <dcterms:created xsi:type="dcterms:W3CDTF">2024-01-31T08:46:00Z</dcterms:created>
  <dcterms:modified xsi:type="dcterms:W3CDTF">2024-01-31T09:44:00Z</dcterms:modified>
</cp:coreProperties>
</file>